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0E" w:rsidRPr="00385B87" w:rsidRDefault="0002170E" w:rsidP="00D16DF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20996" w:rsidRDefault="00AB043E" w:rsidP="00A2099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01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4ABD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02170E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659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Приложение №3.1</w:t>
      </w:r>
      <w:r w:rsidR="000217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65990" w:rsidRDefault="00A20996" w:rsidP="00A20996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ООП ООО МБОУ «Дмитриевская СОШ»</w:t>
      </w:r>
      <w:r w:rsidR="000217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601A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0217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024F" w:rsidRPr="00411878" w:rsidRDefault="00365990" w:rsidP="00D16DF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D57C6E" w:rsidRPr="00C85C63">
        <w:rPr>
          <w:rFonts w:ascii="Times New Roman" w:hAnsi="Times New Roman" w:cs="Times New Roman"/>
          <w:b/>
          <w:bCs/>
          <w:sz w:val="24"/>
          <w:szCs w:val="24"/>
        </w:rPr>
        <w:t xml:space="preserve">Учебный план </w:t>
      </w:r>
      <w:r w:rsidR="00C85C63">
        <w:rPr>
          <w:rFonts w:ascii="Times New Roman" w:hAnsi="Times New Roman" w:cs="Times New Roman"/>
          <w:b/>
          <w:bCs/>
          <w:sz w:val="24"/>
          <w:szCs w:val="24"/>
        </w:rPr>
        <w:t>основного общего образования</w:t>
      </w:r>
      <w:r w:rsidR="008B56EF">
        <w:rPr>
          <w:rFonts w:ascii="Times New Roman" w:hAnsi="Times New Roman" w:cs="Times New Roman"/>
          <w:b/>
          <w:bCs/>
          <w:sz w:val="24"/>
          <w:szCs w:val="24"/>
        </w:rPr>
        <w:t xml:space="preserve"> на 2020-2021</w:t>
      </w:r>
      <w:r w:rsidR="00C85C63" w:rsidRPr="00C85C6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 </w:t>
      </w:r>
    </w:p>
    <w:tbl>
      <w:tblPr>
        <w:tblW w:w="11089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19"/>
        <w:gridCol w:w="12"/>
        <w:gridCol w:w="3410"/>
        <w:gridCol w:w="850"/>
        <w:gridCol w:w="603"/>
        <w:gridCol w:w="142"/>
        <w:gridCol w:w="567"/>
        <w:gridCol w:w="142"/>
        <w:gridCol w:w="709"/>
        <w:gridCol w:w="850"/>
        <w:gridCol w:w="1276"/>
      </w:tblGrid>
      <w:tr w:rsidR="00AB024F" w:rsidRPr="0074495D" w:rsidTr="00385B87">
        <w:trPr>
          <w:trHeight w:val="921"/>
        </w:trPr>
        <w:tc>
          <w:tcPr>
            <w:tcW w:w="2509" w:type="dxa"/>
            <w:vMerge w:val="restart"/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441" w:type="dxa"/>
            <w:gridSpan w:val="3"/>
            <w:vMerge w:val="restart"/>
            <w:tcBorders>
              <w:tr2bl w:val="single" w:sz="4" w:space="0" w:color="auto"/>
            </w:tcBorders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</w:t>
            </w:r>
          </w:p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предметы</w:t>
            </w:r>
          </w:p>
          <w:p w:rsidR="00AB024F" w:rsidRPr="00411878" w:rsidRDefault="00AB024F" w:rsidP="002F1B43">
            <w:pPr>
              <w:spacing w:after="0" w:line="288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5139" w:type="dxa"/>
            <w:gridSpan w:val="8"/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AB024F" w:rsidRPr="0074495D" w:rsidTr="00385B87">
        <w:trPr>
          <w:trHeight w:val="511"/>
        </w:trPr>
        <w:tc>
          <w:tcPr>
            <w:tcW w:w="2509" w:type="dxa"/>
            <w:vMerge/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dxa"/>
            <w:gridSpan w:val="3"/>
            <w:vMerge/>
            <w:tcBorders>
              <w:tr2bl w:val="single" w:sz="4" w:space="0" w:color="auto"/>
            </w:tcBorders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B024F" w:rsidRPr="00BE6DC2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603" w:type="dxa"/>
            <w:shd w:val="clear" w:color="auto" w:fill="auto"/>
          </w:tcPr>
          <w:p w:rsidR="00AB024F" w:rsidRPr="00BE6DC2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B024F" w:rsidRPr="00BE6DC2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B024F" w:rsidRPr="00BE6DC2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850" w:type="dxa"/>
            <w:shd w:val="clear" w:color="auto" w:fill="auto"/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1276" w:type="dxa"/>
            <w:shd w:val="clear" w:color="auto" w:fill="auto"/>
          </w:tcPr>
          <w:p w:rsidR="00AB024F" w:rsidRPr="00411878" w:rsidRDefault="00AB024F" w:rsidP="002F1B43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AB024F" w:rsidRPr="0074495D" w:rsidTr="00385B87">
        <w:trPr>
          <w:trHeight w:val="315"/>
        </w:trPr>
        <w:tc>
          <w:tcPr>
            <w:tcW w:w="5950" w:type="dxa"/>
            <w:gridSpan w:val="4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5139" w:type="dxa"/>
            <w:gridSpan w:val="8"/>
            <w:shd w:val="clear" w:color="auto" w:fill="auto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B024F" w:rsidRPr="0074495D" w:rsidTr="00385B87">
        <w:trPr>
          <w:trHeight w:val="330"/>
        </w:trPr>
        <w:tc>
          <w:tcPr>
            <w:tcW w:w="2540" w:type="dxa"/>
            <w:gridSpan w:val="3"/>
            <w:vMerge w:val="restart"/>
          </w:tcPr>
          <w:p w:rsidR="00BE49BE" w:rsidRDefault="009F6231" w:rsidP="005B063C">
            <w:pPr>
              <w:pStyle w:val="a8"/>
            </w:pPr>
            <w:r>
              <w:t>Русский язык и литература</w:t>
            </w:r>
          </w:p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Русский язык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53332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817755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22,5</w:t>
            </w:r>
          </w:p>
        </w:tc>
      </w:tr>
      <w:tr w:rsidR="00AB024F" w:rsidRPr="0074495D" w:rsidTr="00385B87">
        <w:trPr>
          <w:trHeight w:val="360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Литература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83634F" w:rsidRPr="0074495D" w:rsidTr="00385B87">
        <w:trPr>
          <w:trHeight w:val="330"/>
        </w:trPr>
        <w:tc>
          <w:tcPr>
            <w:tcW w:w="2540" w:type="dxa"/>
            <w:gridSpan w:val="3"/>
            <w:vMerge w:val="restart"/>
          </w:tcPr>
          <w:p w:rsidR="0083634F" w:rsidRPr="00411878" w:rsidRDefault="00F53C5C" w:rsidP="005B063C">
            <w:pPr>
              <w:pStyle w:val="a8"/>
            </w:pPr>
            <w:r>
              <w:t>Р</w:t>
            </w:r>
            <w:r w:rsidR="0083634F">
              <w:t>одной язык и родная литература</w:t>
            </w:r>
          </w:p>
        </w:tc>
        <w:tc>
          <w:tcPr>
            <w:tcW w:w="3410" w:type="dxa"/>
          </w:tcPr>
          <w:p w:rsidR="0083634F" w:rsidRPr="00411878" w:rsidRDefault="0083634F" w:rsidP="005B063C">
            <w:pPr>
              <w:pStyle w:val="a8"/>
            </w:pPr>
            <w:r>
              <w:t>Родной язык (русский)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411878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634F" w:rsidRPr="00411878" w:rsidRDefault="00ED5EF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83634F" w:rsidRPr="0074495D" w:rsidTr="00385B87">
        <w:trPr>
          <w:trHeight w:val="330"/>
        </w:trPr>
        <w:tc>
          <w:tcPr>
            <w:tcW w:w="2540" w:type="dxa"/>
            <w:gridSpan w:val="3"/>
            <w:vMerge/>
          </w:tcPr>
          <w:p w:rsidR="0083634F" w:rsidRDefault="0083634F" w:rsidP="005B063C">
            <w:pPr>
              <w:pStyle w:val="a8"/>
            </w:pPr>
          </w:p>
        </w:tc>
        <w:tc>
          <w:tcPr>
            <w:tcW w:w="3410" w:type="dxa"/>
          </w:tcPr>
          <w:p w:rsidR="0083634F" w:rsidRPr="00411878" w:rsidRDefault="0083634F" w:rsidP="005B063C">
            <w:pPr>
              <w:pStyle w:val="a8"/>
            </w:pPr>
            <w:r>
              <w:t>Родная литература (русская)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634F" w:rsidRPr="00BE6DC2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411878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634F" w:rsidRPr="00411878" w:rsidRDefault="00ED5EF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2828B4" w:rsidRPr="0074495D" w:rsidTr="00385B87">
        <w:trPr>
          <w:trHeight w:val="360"/>
        </w:trPr>
        <w:tc>
          <w:tcPr>
            <w:tcW w:w="2540" w:type="dxa"/>
            <w:gridSpan w:val="3"/>
            <w:vMerge w:val="restart"/>
          </w:tcPr>
          <w:p w:rsidR="002828B4" w:rsidRPr="00411878" w:rsidRDefault="002828B4" w:rsidP="005B063C">
            <w:pPr>
              <w:pStyle w:val="a8"/>
            </w:pPr>
            <w:r>
              <w:t>Иностранный язык</w:t>
            </w:r>
          </w:p>
        </w:tc>
        <w:tc>
          <w:tcPr>
            <w:tcW w:w="3410" w:type="dxa"/>
          </w:tcPr>
          <w:p w:rsidR="002828B4" w:rsidRPr="00411878" w:rsidRDefault="002828B4" w:rsidP="005B063C">
            <w:pPr>
              <w:pStyle w:val="a8"/>
            </w:pPr>
            <w:r w:rsidRPr="00411878">
              <w:t>Иностранный язык (английский)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828B4" w:rsidRPr="00411878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28B4" w:rsidRPr="00411878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2828B4" w:rsidRPr="0074495D" w:rsidTr="00385B87">
        <w:trPr>
          <w:trHeight w:val="360"/>
        </w:trPr>
        <w:tc>
          <w:tcPr>
            <w:tcW w:w="2540" w:type="dxa"/>
            <w:gridSpan w:val="3"/>
            <w:vMerge/>
          </w:tcPr>
          <w:p w:rsidR="002828B4" w:rsidRDefault="002828B4" w:rsidP="005B063C">
            <w:pPr>
              <w:pStyle w:val="a8"/>
            </w:pPr>
          </w:p>
        </w:tc>
        <w:tc>
          <w:tcPr>
            <w:tcW w:w="3410" w:type="dxa"/>
          </w:tcPr>
          <w:p w:rsidR="002828B4" w:rsidRPr="00411878" w:rsidRDefault="00CF79FA" w:rsidP="005B063C">
            <w:pPr>
              <w:pStyle w:val="a8"/>
            </w:pPr>
            <w:r>
              <w:t>Второй иностранный язык (</w:t>
            </w:r>
            <w:r w:rsidR="002828B4">
              <w:t>немецкий</w:t>
            </w:r>
            <w: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828B4" w:rsidRPr="00BE6DC2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828B4" w:rsidRPr="00BE6DC2" w:rsidRDefault="0075333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828B4" w:rsidRPr="00411878" w:rsidRDefault="002828B4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28B4" w:rsidRPr="00411878" w:rsidRDefault="00BE6DC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AB024F" w:rsidRPr="0074495D" w:rsidTr="00385B87">
        <w:trPr>
          <w:trHeight w:val="427"/>
        </w:trPr>
        <w:tc>
          <w:tcPr>
            <w:tcW w:w="2540" w:type="dxa"/>
            <w:gridSpan w:val="3"/>
            <w:vMerge w:val="restart"/>
          </w:tcPr>
          <w:p w:rsidR="00AB024F" w:rsidRPr="00411878" w:rsidRDefault="00AB024F" w:rsidP="005B063C">
            <w:pPr>
              <w:pStyle w:val="a8"/>
            </w:pPr>
            <w:r w:rsidRPr="00411878">
              <w:t>Математика и информатика</w:t>
            </w: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Математика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817755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AB024F" w:rsidRPr="0074495D" w:rsidTr="00385B87">
        <w:trPr>
          <w:trHeight w:val="385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Алгебра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817755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</w:tr>
      <w:tr w:rsidR="00AB024F" w:rsidRPr="0074495D" w:rsidTr="00385B87">
        <w:trPr>
          <w:trHeight w:val="201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Геометрия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AB024F" w:rsidRPr="0074495D" w:rsidTr="00385B87">
        <w:trPr>
          <w:trHeight w:val="385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Информатика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1D345F" w:rsidRPr="0074495D" w:rsidTr="001D345F">
        <w:trPr>
          <w:trHeight w:val="147"/>
        </w:trPr>
        <w:tc>
          <w:tcPr>
            <w:tcW w:w="2540" w:type="dxa"/>
            <w:gridSpan w:val="3"/>
            <w:vMerge w:val="restart"/>
          </w:tcPr>
          <w:p w:rsidR="001D345F" w:rsidRPr="00411878" w:rsidRDefault="001D345F" w:rsidP="005B063C">
            <w:pPr>
              <w:pStyle w:val="a8"/>
            </w:pPr>
            <w:r w:rsidRPr="00411878">
              <w:t>Общественно-научные предметы</w:t>
            </w:r>
          </w:p>
        </w:tc>
        <w:tc>
          <w:tcPr>
            <w:tcW w:w="3410" w:type="dxa"/>
          </w:tcPr>
          <w:p w:rsidR="001D345F" w:rsidRPr="00411878" w:rsidRDefault="001D345F" w:rsidP="005B063C">
            <w:pPr>
              <w:pStyle w:val="a8"/>
            </w:pPr>
            <w:r>
              <w:t>История России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D1767">
              <w:rPr>
                <w:rFonts w:ascii="Times New Roman" w:hAnsi="Times New Roman"/>
                <w:bCs/>
                <w:sz w:val="24"/>
                <w:szCs w:val="24"/>
              </w:rPr>
              <w:t>,2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="008D17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345F" w:rsidRPr="00411878" w:rsidRDefault="00817755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11908">
              <w:rPr>
                <w:rFonts w:ascii="Times New Roman" w:hAnsi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D345F" w:rsidRPr="00411878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4,7</w:t>
            </w:r>
          </w:p>
        </w:tc>
      </w:tr>
      <w:tr w:rsidR="001D345F" w:rsidRPr="0074495D" w:rsidTr="00385B87">
        <w:trPr>
          <w:trHeight w:val="390"/>
        </w:trPr>
        <w:tc>
          <w:tcPr>
            <w:tcW w:w="2540" w:type="dxa"/>
            <w:gridSpan w:val="3"/>
            <w:vMerge/>
          </w:tcPr>
          <w:p w:rsidR="001D345F" w:rsidRPr="00411878" w:rsidRDefault="001D345F" w:rsidP="005B063C">
            <w:pPr>
              <w:pStyle w:val="a8"/>
            </w:pPr>
          </w:p>
        </w:tc>
        <w:tc>
          <w:tcPr>
            <w:tcW w:w="3410" w:type="dxa"/>
          </w:tcPr>
          <w:p w:rsidR="001D345F" w:rsidRDefault="001D345F" w:rsidP="005B063C">
            <w:pPr>
              <w:pStyle w:val="a8"/>
            </w:pPr>
            <w:r w:rsidRPr="00411878">
              <w:t>Всеобщая история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345F" w:rsidRPr="00BE6DC2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8D176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8D176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1D345F" w:rsidRPr="00BE6DC2" w:rsidRDefault="001D345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D345F" w:rsidRPr="00411878" w:rsidRDefault="00211908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D345F" w:rsidRPr="00411878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3,3</w:t>
            </w:r>
          </w:p>
        </w:tc>
      </w:tr>
      <w:tr w:rsidR="00E70090" w:rsidRPr="0074495D" w:rsidTr="00385B87">
        <w:trPr>
          <w:trHeight w:val="390"/>
        </w:trPr>
        <w:tc>
          <w:tcPr>
            <w:tcW w:w="2540" w:type="dxa"/>
            <w:gridSpan w:val="3"/>
            <w:vMerge/>
          </w:tcPr>
          <w:p w:rsidR="00E70090" w:rsidRPr="00411878" w:rsidRDefault="00E70090" w:rsidP="005B063C">
            <w:pPr>
              <w:pStyle w:val="a8"/>
            </w:pPr>
          </w:p>
        </w:tc>
        <w:tc>
          <w:tcPr>
            <w:tcW w:w="3410" w:type="dxa"/>
          </w:tcPr>
          <w:p w:rsidR="00E70090" w:rsidRPr="00411878" w:rsidRDefault="00E70090" w:rsidP="005B063C">
            <w:pPr>
              <w:pStyle w:val="a8"/>
            </w:pPr>
            <w:r>
              <w:t>История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70090" w:rsidRPr="00BE6DC2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E70090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70090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70090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70090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0090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B024F" w:rsidRPr="0074495D" w:rsidTr="00385B87">
        <w:trPr>
          <w:trHeight w:val="234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Обществознание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B024F" w:rsidRPr="0074495D" w:rsidTr="00385B87">
        <w:trPr>
          <w:trHeight w:val="318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География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B024F" w:rsidRPr="0074495D" w:rsidTr="00385B87">
        <w:trPr>
          <w:trHeight w:val="181"/>
        </w:trPr>
        <w:tc>
          <w:tcPr>
            <w:tcW w:w="2540" w:type="dxa"/>
            <w:gridSpan w:val="3"/>
            <w:vMerge w:val="restart"/>
          </w:tcPr>
          <w:p w:rsidR="00AB024F" w:rsidRPr="00411878" w:rsidRDefault="00AB024F" w:rsidP="005B063C">
            <w:pPr>
              <w:pStyle w:val="a8"/>
            </w:pPr>
            <w:r w:rsidRPr="00411878">
              <w:t>Естественно-</w:t>
            </w:r>
            <w:r w:rsidR="001D345F">
              <w:t xml:space="preserve"> </w:t>
            </w:r>
            <w:r w:rsidRPr="00411878">
              <w:t>научные предметы</w:t>
            </w: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Физика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BE6DC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AB024F" w:rsidRPr="0074495D" w:rsidTr="00385B87">
        <w:trPr>
          <w:trHeight w:val="215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Химия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B024F" w:rsidRPr="0074495D" w:rsidTr="00385B87">
        <w:trPr>
          <w:trHeight w:val="251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Биология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AB024F" w:rsidRPr="0074495D" w:rsidTr="00385B87">
        <w:trPr>
          <w:trHeight w:val="251"/>
        </w:trPr>
        <w:tc>
          <w:tcPr>
            <w:tcW w:w="2540" w:type="dxa"/>
            <w:gridSpan w:val="3"/>
            <w:vMerge w:val="restart"/>
          </w:tcPr>
          <w:p w:rsidR="00AB024F" w:rsidRPr="00411878" w:rsidRDefault="00AB024F" w:rsidP="005B063C">
            <w:pPr>
              <w:pStyle w:val="a8"/>
            </w:pPr>
            <w:r w:rsidRPr="00411878">
              <w:t>Искусство</w:t>
            </w: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Музыка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B024F" w:rsidRPr="0074495D" w:rsidTr="00385B87">
        <w:trPr>
          <w:trHeight w:val="215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Изобразительное искусство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B024F" w:rsidRPr="0074495D" w:rsidTr="00385B87">
        <w:trPr>
          <w:trHeight w:val="301"/>
        </w:trPr>
        <w:tc>
          <w:tcPr>
            <w:tcW w:w="2540" w:type="dxa"/>
            <w:gridSpan w:val="3"/>
          </w:tcPr>
          <w:p w:rsidR="00AB024F" w:rsidRPr="00411878" w:rsidRDefault="00AB024F" w:rsidP="005B063C">
            <w:pPr>
              <w:pStyle w:val="a8"/>
            </w:pPr>
            <w:r w:rsidRPr="00411878">
              <w:t>Технология</w:t>
            </w: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Технология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AB024F" w:rsidRPr="0074495D" w:rsidTr="00385B87">
        <w:trPr>
          <w:trHeight w:val="413"/>
        </w:trPr>
        <w:tc>
          <w:tcPr>
            <w:tcW w:w="2540" w:type="dxa"/>
            <w:gridSpan w:val="3"/>
            <w:vMerge w:val="restart"/>
          </w:tcPr>
          <w:p w:rsidR="00AB024F" w:rsidRPr="00411878" w:rsidRDefault="00AB024F" w:rsidP="005B063C">
            <w:pPr>
              <w:pStyle w:val="a8"/>
            </w:pPr>
            <w:r w:rsidRPr="00411878">
              <w:t>Физическая культура и Основы безопасности жизнедеятельности</w:t>
            </w: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Основы безопасности жизнедеятельности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B024F" w:rsidRPr="0074495D" w:rsidTr="00385B87">
        <w:trPr>
          <w:trHeight w:val="385"/>
        </w:trPr>
        <w:tc>
          <w:tcPr>
            <w:tcW w:w="2540" w:type="dxa"/>
            <w:gridSpan w:val="3"/>
            <w:vMerge/>
          </w:tcPr>
          <w:p w:rsidR="00AB024F" w:rsidRPr="00411878" w:rsidRDefault="00AB024F" w:rsidP="005B063C">
            <w:pPr>
              <w:pStyle w:val="a8"/>
            </w:pPr>
          </w:p>
        </w:tc>
        <w:tc>
          <w:tcPr>
            <w:tcW w:w="3410" w:type="dxa"/>
          </w:tcPr>
          <w:p w:rsidR="00AB024F" w:rsidRPr="00411878" w:rsidRDefault="00AB024F" w:rsidP="005B063C">
            <w:pPr>
              <w:pStyle w:val="a8"/>
            </w:pPr>
            <w:r w:rsidRPr="00411878"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E643D3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E643D3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E643D3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E643D3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8363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BE6DC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D699A" w:rsidRPr="0074495D" w:rsidTr="00385B87">
        <w:trPr>
          <w:trHeight w:val="385"/>
        </w:trPr>
        <w:tc>
          <w:tcPr>
            <w:tcW w:w="2540" w:type="dxa"/>
            <w:gridSpan w:val="3"/>
          </w:tcPr>
          <w:p w:rsidR="003D699A" w:rsidRPr="00411878" w:rsidRDefault="003D699A" w:rsidP="005B063C">
            <w:pPr>
              <w:pStyle w:val="a8"/>
            </w:pPr>
            <w:r>
              <w:t>Основы духовно – нравственной культуры народов России</w:t>
            </w:r>
          </w:p>
        </w:tc>
        <w:tc>
          <w:tcPr>
            <w:tcW w:w="3410" w:type="dxa"/>
          </w:tcPr>
          <w:p w:rsidR="003D699A" w:rsidRPr="00411878" w:rsidRDefault="003D699A" w:rsidP="005B063C">
            <w:pPr>
              <w:pStyle w:val="a8"/>
            </w:pPr>
            <w:r>
              <w:t>ОДНКНР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D699A" w:rsidRPr="00BE6DC2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3D699A" w:rsidRPr="00BE6DC2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3D699A" w:rsidRPr="00BE6DC2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D699A" w:rsidRPr="00BE6DC2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D699A" w:rsidRPr="00411878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D699A" w:rsidRPr="00411878" w:rsidRDefault="003D699A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B024F" w:rsidRPr="0074495D" w:rsidTr="00385B87">
        <w:trPr>
          <w:trHeight w:val="284"/>
        </w:trPr>
        <w:tc>
          <w:tcPr>
            <w:tcW w:w="5950" w:type="dxa"/>
            <w:gridSpan w:val="4"/>
          </w:tcPr>
          <w:p w:rsidR="00AB024F" w:rsidRPr="00411878" w:rsidRDefault="00AB024F" w:rsidP="005B063C">
            <w:pPr>
              <w:pStyle w:val="a8"/>
            </w:pPr>
            <w:r w:rsidRPr="00411878">
              <w:t>Итого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B56E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BE6DC2" w:rsidRDefault="000D40C3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BE6DC2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E0417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53332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11878" w:rsidRDefault="00AB024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1187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817755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11878" w:rsidRDefault="00E70090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9E7420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</w:tr>
      <w:tr w:rsidR="00385B87" w:rsidRPr="0074495D" w:rsidTr="00385B87">
        <w:trPr>
          <w:trHeight w:val="495"/>
        </w:trPr>
        <w:tc>
          <w:tcPr>
            <w:tcW w:w="2528" w:type="dxa"/>
            <w:gridSpan w:val="2"/>
            <w:vMerge w:val="restart"/>
          </w:tcPr>
          <w:p w:rsidR="00385B87" w:rsidRPr="00411878" w:rsidRDefault="00385B87" w:rsidP="005B063C">
            <w:pPr>
              <w:pStyle w:val="a8"/>
              <w:rPr>
                <w:i/>
              </w:rPr>
            </w:pPr>
            <w:r w:rsidRPr="00411878">
              <w:rPr>
                <w:i/>
              </w:rPr>
              <w:t>Часть, формируемая участниками образовательных отношений</w:t>
            </w:r>
          </w:p>
          <w:p w:rsidR="00385B87" w:rsidRPr="00411878" w:rsidRDefault="00385B87" w:rsidP="005B063C">
            <w:pPr>
              <w:pStyle w:val="a8"/>
              <w:rPr>
                <w:i/>
              </w:rPr>
            </w:pPr>
          </w:p>
          <w:p w:rsidR="00385B87" w:rsidRPr="00411878" w:rsidRDefault="00385B87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385B87" w:rsidRPr="00411878" w:rsidRDefault="00385B87" w:rsidP="005B063C">
            <w:pPr>
              <w:pStyle w:val="a8"/>
              <w:rPr>
                <w:b/>
                <w:i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BE6DC2" w:rsidRDefault="008B56E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385B87" w:rsidRPr="00BE6DC2" w:rsidRDefault="008B56EF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385B87" w:rsidRPr="00BE6DC2" w:rsidRDefault="0075333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D40C3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5B87" w:rsidRPr="00BE6DC2" w:rsidRDefault="00753332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411878" w:rsidRDefault="00817755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85B87" w:rsidRPr="00411878" w:rsidRDefault="00385B87" w:rsidP="002F1B43">
            <w:pPr>
              <w:spacing w:after="0" w:line="288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5B87" w:rsidRPr="0074495D" w:rsidTr="00385B87">
        <w:trPr>
          <w:trHeight w:val="586"/>
        </w:trPr>
        <w:tc>
          <w:tcPr>
            <w:tcW w:w="2528" w:type="dxa"/>
            <w:gridSpan w:val="2"/>
            <w:vMerge/>
          </w:tcPr>
          <w:p w:rsidR="00385B87" w:rsidRPr="00411878" w:rsidRDefault="00385B87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385B87" w:rsidRPr="00411878" w:rsidRDefault="00385B87" w:rsidP="00C9398A">
            <w:pPr>
              <w:pStyle w:val="a8"/>
            </w:pPr>
            <w:r>
              <w:t xml:space="preserve">Учебный </w:t>
            </w:r>
            <w:r w:rsidRPr="00411878">
              <w:t xml:space="preserve"> курс «Школа юного исследователя» (география)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BE6DC2" w:rsidRDefault="008B56EF" w:rsidP="00C939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385B87" w:rsidRPr="00BE6DC2" w:rsidRDefault="008B56E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411878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85B87" w:rsidRPr="00411878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</w:tr>
      <w:tr w:rsidR="00385B87" w:rsidRPr="0074495D" w:rsidTr="00385B87">
        <w:trPr>
          <w:trHeight w:val="220"/>
        </w:trPr>
        <w:tc>
          <w:tcPr>
            <w:tcW w:w="2528" w:type="dxa"/>
            <w:gridSpan w:val="2"/>
            <w:vMerge/>
          </w:tcPr>
          <w:p w:rsidR="00385B87" w:rsidRPr="00411878" w:rsidRDefault="00385B87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385B87" w:rsidRPr="00947AE7" w:rsidRDefault="00385B87" w:rsidP="00C9398A">
            <w:pPr>
              <w:pStyle w:val="a8"/>
            </w:pPr>
            <w:r>
              <w:t xml:space="preserve">Учебный курс «Финансовая </w:t>
            </w:r>
            <w:r>
              <w:lastRenderedPageBreak/>
              <w:t>грамотность»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411878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85B87" w:rsidRPr="00411878" w:rsidRDefault="00E70090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85B87" w:rsidRPr="0074495D" w:rsidTr="00385B87">
        <w:trPr>
          <w:trHeight w:val="636"/>
        </w:trPr>
        <w:tc>
          <w:tcPr>
            <w:tcW w:w="2528" w:type="dxa"/>
            <w:gridSpan w:val="2"/>
            <w:vMerge/>
          </w:tcPr>
          <w:p w:rsidR="00385B87" w:rsidRPr="00411878" w:rsidRDefault="00385B87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385B87" w:rsidRDefault="00385B87" w:rsidP="00C9398A">
            <w:pPr>
              <w:pStyle w:val="a8"/>
            </w:pPr>
            <w:r>
              <w:t>Учебный курс «</w:t>
            </w:r>
            <w:proofErr w:type="spellStart"/>
            <w:r>
              <w:t>Текстоведение</w:t>
            </w:r>
            <w:proofErr w:type="spellEnd"/>
            <w: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385B87" w:rsidRPr="00BE6DC2" w:rsidRDefault="00385B87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85B87" w:rsidRPr="00BE6DC2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6D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85B87" w:rsidRPr="00411878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85B87" w:rsidRPr="00411878" w:rsidRDefault="00385B87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3634F" w:rsidRPr="0074495D" w:rsidTr="00385B87">
        <w:trPr>
          <w:trHeight w:val="636"/>
        </w:trPr>
        <w:tc>
          <w:tcPr>
            <w:tcW w:w="2528" w:type="dxa"/>
            <w:gridSpan w:val="2"/>
          </w:tcPr>
          <w:p w:rsidR="0083634F" w:rsidRPr="00411878" w:rsidRDefault="0083634F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83634F" w:rsidRDefault="00D37588" w:rsidP="00C9398A">
            <w:pPr>
              <w:pStyle w:val="a8"/>
            </w:pPr>
            <w:r>
              <w:t>Учебный курс «</w:t>
            </w:r>
            <w:r w:rsidR="00E04176">
              <w:t>Практикум по решению задач</w:t>
            </w:r>
            <w:r>
              <w:t xml:space="preserve"> (математика)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BE6DC2" w:rsidRDefault="0083634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83634F" w:rsidRPr="00BE6DC2" w:rsidRDefault="0083634F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634F" w:rsidRPr="00BE6DC2" w:rsidRDefault="0083634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3634F" w:rsidRPr="00BE6DC2" w:rsidRDefault="0083634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3634F" w:rsidRPr="00411878" w:rsidRDefault="0083634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3634F" w:rsidRPr="00411878" w:rsidRDefault="009E7420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23871" w:rsidRPr="0074495D" w:rsidTr="00385B87">
        <w:trPr>
          <w:trHeight w:val="636"/>
        </w:trPr>
        <w:tc>
          <w:tcPr>
            <w:tcW w:w="2528" w:type="dxa"/>
            <w:gridSpan w:val="2"/>
          </w:tcPr>
          <w:p w:rsidR="00A23871" w:rsidRPr="00411878" w:rsidRDefault="00A23871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A23871" w:rsidRDefault="00D37588" w:rsidP="00C9398A">
            <w:pPr>
              <w:pStyle w:val="a8"/>
            </w:pPr>
            <w:r>
              <w:t>Учебный к</w:t>
            </w:r>
            <w:r w:rsidR="008B3B44">
              <w:t xml:space="preserve">урс «Практикум по подготовке к </w:t>
            </w:r>
            <w:r w:rsidR="00D76E1C">
              <w:t xml:space="preserve"> ОГЭ </w:t>
            </w:r>
            <w:r w:rsidR="00A23871">
              <w:t xml:space="preserve"> по географии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23871" w:rsidRPr="00BE6DC2" w:rsidRDefault="00A23871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23871" w:rsidRPr="00BE6DC2" w:rsidRDefault="00A23871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23871" w:rsidRPr="00BE6DC2" w:rsidRDefault="00A23871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A23871" w:rsidRPr="00BE6DC2" w:rsidRDefault="00A23871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A23871" w:rsidRDefault="00A23871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5D22A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23871" w:rsidRPr="00411878" w:rsidRDefault="009E7420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5D22A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DE057E" w:rsidRPr="0074495D" w:rsidTr="00385B87">
        <w:trPr>
          <w:trHeight w:val="636"/>
        </w:trPr>
        <w:tc>
          <w:tcPr>
            <w:tcW w:w="2528" w:type="dxa"/>
            <w:gridSpan w:val="2"/>
          </w:tcPr>
          <w:p w:rsidR="00DE057E" w:rsidRPr="00411878" w:rsidRDefault="00DE057E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DE057E" w:rsidRDefault="00D37588" w:rsidP="00C9398A">
            <w:pPr>
              <w:pStyle w:val="a8"/>
            </w:pPr>
            <w:r>
              <w:t>Учебный курс «</w:t>
            </w:r>
            <w:r w:rsidR="00DE057E">
              <w:t>География Архангельской области</w:t>
            </w:r>
            <w: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057E" w:rsidRPr="00BE6DC2" w:rsidRDefault="00DE057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DE057E" w:rsidRPr="00BE6DC2" w:rsidRDefault="00DE057E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E057E" w:rsidRPr="00BE6DC2" w:rsidRDefault="00DE057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E057E" w:rsidRPr="00BE6DC2" w:rsidRDefault="00007F50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057E" w:rsidRDefault="00DE057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E057E" w:rsidRDefault="00F53C5C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DE057E" w:rsidRPr="0074495D" w:rsidTr="00385B87">
        <w:trPr>
          <w:trHeight w:val="636"/>
        </w:trPr>
        <w:tc>
          <w:tcPr>
            <w:tcW w:w="2528" w:type="dxa"/>
            <w:gridSpan w:val="2"/>
          </w:tcPr>
          <w:p w:rsidR="00DE057E" w:rsidRPr="00411878" w:rsidRDefault="00DE057E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DE057E" w:rsidRDefault="00D37588" w:rsidP="00C9398A">
            <w:pPr>
              <w:pStyle w:val="a8"/>
            </w:pPr>
            <w:r>
              <w:t>Учебный курс «</w:t>
            </w:r>
            <w:r w:rsidR="005670AD">
              <w:t>Практикум</w:t>
            </w:r>
            <w:r w:rsidR="005D22AE">
              <w:t xml:space="preserve"> по подготовке к ОГЭ по информатике</w:t>
            </w:r>
            <w:r w:rsidR="005670AD"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057E" w:rsidRPr="00BE6DC2" w:rsidRDefault="00DE057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DE057E" w:rsidRPr="00BE6DC2" w:rsidRDefault="00DE057E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E057E" w:rsidRDefault="00DE057E" w:rsidP="00DE05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E057E" w:rsidRPr="00BE6DC2" w:rsidRDefault="00DE057E" w:rsidP="00753332">
            <w:pPr>
              <w:spacing w:after="0" w:line="240" w:lineRule="auto"/>
              <w:ind w:firstLine="2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E057E" w:rsidRDefault="005D22A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E057E" w:rsidRDefault="005D22AE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</w:t>
            </w:r>
            <w:r w:rsidR="005670A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5670AD" w:rsidRPr="0074495D" w:rsidTr="00385B87">
        <w:trPr>
          <w:trHeight w:val="636"/>
        </w:trPr>
        <w:tc>
          <w:tcPr>
            <w:tcW w:w="2528" w:type="dxa"/>
            <w:gridSpan w:val="2"/>
          </w:tcPr>
          <w:p w:rsidR="005670AD" w:rsidRPr="00411878" w:rsidRDefault="005670AD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5670AD" w:rsidRDefault="005D22AE" w:rsidP="00C9398A">
            <w:pPr>
              <w:pStyle w:val="a8"/>
            </w:pPr>
            <w:r>
              <w:t>Учебный курс «История Русского Севера</w:t>
            </w:r>
            <w:r w:rsidR="005670AD"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670AD" w:rsidRPr="00BE6DC2" w:rsidRDefault="005670AD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5670AD" w:rsidRPr="00BE6DC2" w:rsidRDefault="005670AD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670AD" w:rsidRDefault="005670AD" w:rsidP="00DE05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670AD" w:rsidRPr="00BE6DC2" w:rsidRDefault="005670AD" w:rsidP="00753332">
            <w:pPr>
              <w:spacing w:after="0" w:line="240" w:lineRule="auto"/>
              <w:ind w:firstLine="2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670AD" w:rsidRDefault="005670AD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70AD" w:rsidRDefault="005670AD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CF79FA" w:rsidRPr="0074495D" w:rsidTr="00385B87">
        <w:trPr>
          <w:trHeight w:val="636"/>
        </w:trPr>
        <w:tc>
          <w:tcPr>
            <w:tcW w:w="2528" w:type="dxa"/>
            <w:gridSpan w:val="2"/>
          </w:tcPr>
          <w:p w:rsidR="00CF79FA" w:rsidRPr="00411878" w:rsidRDefault="00CF79FA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CF79FA" w:rsidRDefault="00CF79FA" w:rsidP="00C9398A">
            <w:pPr>
              <w:pStyle w:val="a8"/>
            </w:pPr>
            <w:r>
              <w:t>Учебный курс «Проектная деятельность»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F79FA" w:rsidRPr="00BE6DC2" w:rsidRDefault="00CF79FA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CF79FA" w:rsidRPr="00BE6DC2" w:rsidRDefault="00CF79FA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CF79FA" w:rsidRDefault="00CF79FA" w:rsidP="00DE05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753332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F79FA" w:rsidRDefault="00CF79FA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F79FA" w:rsidRDefault="00CF79FA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F79FA" w:rsidRDefault="00817755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</w:tr>
      <w:tr w:rsidR="00817755" w:rsidRPr="0074495D" w:rsidTr="00385B87">
        <w:trPr>
          <w:trHeight w:val="636"/>
        </w:trPr>
        <w:tc>
          <w:tcPr>
            <w:tcW w:w="2528" w:type="dxa"/>
            <w:gridSpan w:val="2"/>
          </w:tcPr>
          <w:p w:rsidR="00817755" w:rsidRPr="00411878" w:rsidRDefault="00817755" w:rsidP="005B063C">
            <w:pPr>
              <w:pStyle w:val="a8"/>
              <w:rPr>
                <w:i/>
              </w:rPr>
            </w:pPr>
          </w:p>
        </w:tc>
        <w:tc>
          <w:tcPr>
            <w:tcW w:w="3422" w:type="dxa"/>
            <w:gridSpan w:val="2"/>
          </w:tcPr>
          <w:p w:rsidR="00817755" w:rsidRDefault="00817755" w:rsidP="00C9398A">
            <w:pPr>
              <w:pStyle w:val="a8"/>
            </w:pPr>
            <w:r>
              <w:t>Учебный курс «Практикум по подготовке к ОГЭ по русскому языку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7755" w:rsidRPr="00BE6DC2" w:rsidRDefault="00817755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817755" w:rsidRPr="00BE6DC2" w:rsidRDefault="00817755" w:rsidP="00B22D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17755" w:rsidRDefault="00817755" w:rsidP="00DE05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17755" w:rsidRDefault="00817755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17755" w:rsidRDefault="00817755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17755" w:rsidRDefault="00E70090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B024F" w:rsidRPr="0074495D" w:rsidTr="00385B87">
        <w:trPr>
          <w:trHeight w:val="232"/>
        </w:trPr>
        <w:tc>
          <w:tcPr>
            <w:tcW w:w="5950" w:type="dxa"/>
            <w:gridSpan w:val="4"/>
          </w:tcPr>
          <w:p w:rsidR="00AB024F" w:rsidRPr="00411878" w:rsidRDefault="00D37588" w:rsidP="00C9398A">
            <w:pPr>
              <w:pStyle w:val="a8"/>
            </w:pPr>
            <w:r>
              <w:t>Максимальная</w:t>
            </w:r>
            <w:r w:rsidR="00AB024F" w:rsidRPr="00411878">
              <w:t xml:space="preserve"> недельная нагрузка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F3023" w:rsidRDefault="008B56E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:rsidR="00AB024F" w:rsidRPr="004F3023" w:rsidRDefault="005028C4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AB024F" w:rsidRPr="004F3023" w:rsidRDefault="00753332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AB024F" w:rsidRPr="004F3023" w:rsidRDefault="0037601A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023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AB024F" w:rsidRPr="004F3023" w:rsidRDefault="0037601A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023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024F" w:rsidRPr="004F3023" w:rsidRDefault="00AB024F" w:rsidP="00C9398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02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E74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9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C9398A" w:rsidRDefault="00974CEF" w:rsidP="00AB79A9">
      <w:pPr>
        <w:pStyle w:val="a8"/>
        <w:rPr>
          <w:b/>
        </w:rPr>
      </w:pPr>
      <w:r>
        <w:rPr>
          <w:b/>
        </w:rPr>
        <w:t xml:space="preserve">                </w:t>
      </w:r>
      <w:r w:rsidR="00AB79A9">
        <w:rPr>
          <w:b/>
        </w:rPr>
        <w:t xml:space="preserve">                                                        </w:t>
      </w:r>
      <w:r w:rsidR="00AB79A9" w:rsidRPr="006D0E94">
        <w:rPr>
          <w:b/>
        </w:rPr>
        <w:t xml:space="preserve">  </w:t>
      </w:r>
    </w:p>
    <w:p w:rsidR="0002170E" w:rsidRDefault="00C9398A" w:rsidP="00AB79A9">
      <w:pPr>
        <w:pStyle w:val="a8"/>
        <w:rPr>
          <w:b/>
        </w:rPr>
      </w:pPr>
      <w:r>
        <w:rPr>
          <w:b/>
        </w:rPr>
        <w:t xml:space="preserve">                                                                 </w:t>
      </w: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DE057E" w:rsidRDefault="00DE057E" w:rsidP="00AB79A9">
      <w:pPr>
        <w:pStyle w:val="a8"/>
        <w:rPr>
          <w:b/>
        </w:rPr>
      </w:pPr>
    </w:p>
    <w:p w:rsidR="0002170E" w:rsidRDefault="0002170E" w:rsidP="00AB79A9">
      <w:pPr>
        <w:pStyle w:val="a8"/>
        <w:rPr>
          <w:b/>
        </w:rPr>
      </w:pPr>
    </w:p>
    <w:p w:rsidR="00974CEF" w:rsidRPr="00AB79A9" w:rsidRDefault="00ED1D22" w:rsidP="00ED1D22">
      <w:pPr>
        <w:pStyle w:val="a8"/>
        <w:rPr>
          <w:b/>
        </w:rPr>
      </w:pPr>
      <w:r>
        <w:rPr>
          <w:b/>
        </w:rPr>
        <w:t xml:space="preserve"> </w:t>
      </w:r>
      <w:r w:rsidR="00A20996">
        <w:rPr>
          <w:b/>
        </w:rPr>
        <w:t xml:space="preserve">                </w:t>
      </w:r>
      <w:r w:rsidR="0002170E">
        <w:rPr>
          <w:b/>
        </w:rPr>
        <w:t xml:space="preserve"> </w:t>
      </w:r>
      <w:r w:rsidR="00AB79A9" w:rsidRPr="006D0E94">
        <w:rPr>
          <w:b/>
        </w:rPr>
        <w:t>Годово</w:t>
      </w:r>
      <w:r w:rsidR="00AB79A9">
        <w:rPr>
          <w:b/>
        </w:rPr>
        <w:t>й учебный план</w:t>
      </w:r>
      <w:r w:rsidR="00A20996" w:rsidRPr="00A20996">
        <w:rPr>
          <w:b/>
          <w:bCs/>
        </w:rPr>
        <w:t xml:space="preserve"> </w:t>
      </w:r>
      <w:r w:rsidR="00A20996">
        <w:rPr>
          <w:b/>
          <w:bCs/>
        </w:rPr>
        <w:t>основного общего образования на 2020-2021</w:t>
      </w:r>
      <w:r w:rsidR="00A20996" w:rsidRPr="00C85C63">
        <w:rPr>
          <w:b/>
          <w:bCs/>
        </w:rPr>
        <w:t xml:space="preserve"> учебный год  </w:t>
      </w:r>
    </w:p>
    <w:tbl>
      <w:tblPr>
        <w:tblpPr w:leftFromText="180" w:rightFromText="180" w:vertAnchor="text" w:horzAnchor="margin" w:tblpX="-459" w:tblpY="433"/>
        <w:tblW w:w="11023" w:type="dxa"/>
        <w:tblLayout w:type="fixed"/>
        <w:tblLook w:val="00A0" w:firstRow="1" w:lastRow="0" w:firstColumn="1" w:lastColumn="0" w:noHBand="0" w:noVBand="0"/>
      </w:tblPr>
      <w:tblGrid>
        <w:gridCol w:w="2660"/>
        <w:gridCol w:w="3544"/>
        <w:gridCol w:w="850"/>
        <w:gridCol w:w="851"/>
        <w:gridCol w:w="708"/>
        <w:gridCol w:w="709"/>
        <w:gridCol w:w="851"/>
        <w:gridCol w:w="850"/>
      </w:tblGrid>
      <w:tr w:rsidR="002B7B8E" w:rsidRPr="002B7B8E" w:rsidTr="001D345F">
        <w:trPr>
          <w:trHeight w:val="27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Предметные области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Учебные предметы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val="en-US" w:eastAsia="en-US"/>
              </w:rPr>
            </w:pPr>
            <w:r w:rsidRPr="002B7B8E">
              <w:rPr>
                <w:bCs/>
                <w:lang w:val="en-US" w:eastAsia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VI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eastAsia="en-US"/>
              </w:rPr>
              <w:t>Всего</w:t>
            </w:r>
          </w:p>
        </w:tc>
      </w:tr>
      <w:tr w:rsidR="002B7B8E" w:rsidRPr="002B7B8E" w:rsidTr="001D345F">
        <w:trPr>
          <w:trHeight w:val="302"/>
        </w:trPr>
        <w:tc>
          <w:tcPr>
            <w:tcW w:w="2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B8E" w:rsidRPr="002B7B8E" w:rsidRDefault="002B7B8E" w:rsidP="001D345F">
            <w:pPr>
              <w:pStyle w:val="a8"/>
              <w:rPr>
                <w:bCs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</w:tr>
      <w:tr w:rsidR="002B7B8E" w:rsidRPr="002B7B8E" w:rsidTr="001D345F">
        <w:trPr>
          <w:trHeight w:val="30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i/>
                <w:lang w:eastAsia="en-US"/>
              </w:rPr>
            </w:pPr>
            <w:r w:rsidRPr="002B7B8E">
              <w:rPr>
                <w:bCs/>
                <w:i/>
                <w:lang w:eastAsia="en-US"/>
              </w:rPr>
              <w:t>Обязательная часть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</w:p>
        </w:tc>
      </w:tr>
      <w:tr w:rsidR="004D7E9E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D7E9E" w:rsidRPr="00421BCF" w:rsidRDefault="004D7E9E" w:rsidP="001D345F">
            <w:pPr>
              <w:pStyle w:val="a8"/>
              <w:rPr>
                <w:bCs/>
                <w:lang w:eastAsia="en-US"/>
              </w:rPr>
            </w:pPr>
            <w:r w:rsidRPr="00421BCF">
              <w:rPr>
                <w:bCs/>
                <w:lang w:eastAsia="en-US"/>
              </w:rPr>
              <w:t xml:space="preserve">Русский язык и </w:t>
            </w:r>
            <w:r>
              <w:rPr>
                <w:bCs/>
                <w:lang w:eastAsia="en-US"/>
              </w:rPr>
              <w:t>литература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D7E9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4D7E9E" w:rsidRPr="002B7B8E" w:rsidTr="001D345F">
        <w:trPr>
          <w:trHeight w:val="213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7E9E" w:rsidRPr="00421BCF" w:rsidRDefault="004D7E9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Литература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442</w:t>
            </w:r>
          </w:p>
        </w:tc>
      </w:tr>
      <w:tr w:rsidR="004D7E9E" w:rsidRPr="002B7B8E" w:rsidTr="001D345F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D7E9E" w:rsidRPr="00421BCF" w:rsidRDefault="004D7E9E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Родной язык и родная </w:t>
            </w:r>
            <w:r w:rsidRPr="00421BCF">
              <w:rPr>
                <w:bCs/>
                <w:lang w:eastAsia="en-US"/>
              </w:rP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Родной язык(русский)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4D7E9E" w:rsidRPr="002B7B8E" w:rsidTr="001D345F">
        <w:trPr>
          <w:trHeight w:val="315"/>
        </w:trPr>
        <w:tc>
          <w:tcPr>
            <w:tcW w:w="26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9E" w:rsidRDefault="004D7E9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Родная литература(русская)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D7E9E" w:rsidRPr="002B7B8E" w:rsidRDefault="004D7E9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812AC6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812AC6" w:rsidRPr="00421BCF" w:rsidRDefault="004D7E9E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Иностранный язык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2AC6" w:rsidRPr="002B7B8E" w:rsidRDefault="00CF79F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Иностранный язык (</w:t>
            </w:r>
            <w:r w:rsidR="00812AC6" w:rsidRPr="002B7B8E">
              <w:rPr>
                <w:lang w:eastAsia="en-US"/>
              </w:rPr>
              <w:t>Английский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79FA" w:rsidRDefault="00CF79FA" w:rsidP="001D345F">
            <w:pPr>
              <w:pStyle w:val="a8"/>
              <w:rPr>
                <w:lang w:eastAsia="en-US"/>
              </w:rPr>
            </w:pPr>
          </w:p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510</w:t>
            </w:r>
          </w:p>
        </w:tc>
      </w:tr>
      <w:tr w:rsidR="00812AC6" w:rsidRPr="002B7B8E" w:rsidTr="001D345F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AC6" w:rsidRPr="00421BCF" w:rsidRDefault="00812AC6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2AC6" w:rsidRPr="002B7B8E" w:rsidRDefault="00CF79F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Второй иностранный язык (</w:t>
            </w:r>
            <w:r w:rsidR="00812AC6">
              <w:rPr>
                <w:lang w:eastAsia="en-US"/>
              </w:rPr>
              <w:t>Немецкий</w:t>
            </w:r>
            <w:r>
              <w:rPr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2AC6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AC6" w:rsidRPr="002B7B8E" w:rsidRDefault="00812AC6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F79FA" w:rsidRDefault="00CF79FA" w:rsidP="001D345F">
            <w:pPr>
              <w:pStyle w:val="a8"/>
              <w:rPr>
                <w:lang w:eastAsia="en-US"/>
              </w:rPr>
            </w:pPr>
          </w:p>
          <w:p w:rsidR="00812AC6" w:rsidRPr="002B7B8E" w:rsidRDefault="00CF79F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Математика и информатика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E70090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374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Алгебра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323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Геометрия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204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Информатика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102</w:t>
            </w:r>
          </w:p>
        </w:tc>
      </w:tr>
      <w:tr w:rsidR="002B7B8E" w:rsidRPr="002B7B8E" w:rsidTr="001D345F">
        <w:trPr>
          <w:trHeight w:val="267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Общественно-научные предметы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345F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История</w:t>
            </w:r>
            <w:r w:rsidR="001D345F">
              <w:rPr>
                <w:lang w:eastAsia="en-US"/>
              </w:rPr>
              <w:t xml:space="preserve"> России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68414A" w:rsidRDefault="00211908" w:rsidP="001D345F">
            <w:pPr>
              <w:pStyle w:val="a8"/>
              <w:rPr>
                <w:lang w:val="en-US"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1190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68414A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</w:tr>
      <w:tr w:rsidR="001D345F" w:rsidRPr="002B7B8E" w:rsidTr="001D345F">
        <w:trPr>
          <w:trHeight w:val="270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345F" w:rsidRPr="00421BCF" w:rsidRDefault="001D345F" w:rsidP="001D345F">
            <w:pPr>
              <w:pStyle w:val="a8"/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D345F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Всеобщая 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45F" w:rsidRPr="002B7B8E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45F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45F" w:rsidRPr="002B7B8E" w:rsidRDefault="001D345F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345F" w:rsidRPr="002B7B8E" w:rsidRDefault="0021190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345F" w:rsidRPr="002B7B8E" w:rsidRDefault="0021190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D345F" w:rsidRPr="002B7B8E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</w:tr>
      <w:tr w:rsidR="006D5BA2" w:rsidRPr="002B7B8E" w:rsidTr="001D345F">
        <w:trPr>
          <w:trHeight w:val="270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5BA2" w:rsidRPr="00421BCF" w:rsidRDefault="006D5BA2" w:rsidP="001D345F">
            <w:pPr>
              <w:pStyle w:val="a8"/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5BA2" w:rsidRDefault="006D5BA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</w:t>
            </w:r>
            <w:r w:rsidR="00A036F0">
              <w:rPr>
                <w:lang w:eastAsia="en-US"/>
              </w:rPr>
              <w:t>36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272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Естественно-научные предметы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68414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68414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204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Химия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136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238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Искусство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Музыка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136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Изобразительное искусство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136</w:t>
            </w:r>
          </w:p>
        </w:tc>
      </w:tr>
      <w:tr w:rsidR="002B7B8E" w:rsidRPr="002B7B8E" w:rsidTr="001D345F">
        <w:trPr>
          <w:trHeight w:val="301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Технология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238</w:t>
            </w:r>
          </w:p>
        </w:tc>
      </w:tr>
      <w:tr w:rsidR="002B7B8E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B7B8E" w:rsidRPr="00421BCF" w:rsidRDefault="00A7282E" w:rsidP="001D345F">
            <w:pPr>
              <w:pStyle w:val="a8"/>
            </w:pPr>
            <w:r w:rsidRPr="00421BCF">
              <w:t>Физическая культура и основы безопасности жизнедеятельности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Основы безопасности жизнедеятельности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</w:p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68</w:t>
            </w:r>
          </w:p>
        </w:tc>
      </w:tr>
      <w:tr w:rsidR="002B7B8E" w:rsidRPr="002B7B8E" w:rsidTr="001D345F">
        <w:trPr>
          <w:trHeight w:val="903"/>
        </w:trPr>
        <w:tc>
          <w:tcPr>
            <w:tcW w:w="26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7B8E" w:rsidRPr="00421BCF" w:rsidRDefault="002B7B8E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  <w:r w:rsidRPr="002B7B8E">
              <w:rPr>
                <w:lang w:eastAsia="en-US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623E1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623E1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623E18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B7B8E" w:rsidRPr="002B7B8E" w:rsidRDefault="005D592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B8E" w:rsidRPr="002B7B8E" w:rsidRDefault="005B7E6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lang w:eastAsia="en-US"/>
              </w:rPr>
            </w:pPr>
          </w:p>
          <w:p w:rsidR="002B7B8E" w:rsidRPr="002B7B8E" w:rsidRDefault="005B7E6E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 340</w:t>
            </w:r>
          </w:p>
        </w:tc>
      </w:tr>
      <w:tr w:rsidR="003D699A" w:rsidRPr="002B7B8E" w:rsidTr="001D345F">
        <w:trPr>
          <w:trHeight w:val="153"/>
        </w:trPr>
        <w:tc>
          <w:tcPr>
            <w:tcW w:w="2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99A" w:rsidRPr="00421BCF" w:rsidRDefault="003D699A" w:rsidP="001D345F">
            <w:pPr>
              <w:pStyle w:val="a8"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99A" w:rsidRPr="002B7B8E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699A" w:rsidRPr="002B7B8E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D699A" w:rsidRPr="002B7B8E" w:rsidRDefault="003D699A" w:rsidP="001D345F">
            <w:pPr>
              <w:pStyle w:val="a8"/>
              <w:rPr>
                <w:lang w:eastAsia="en-US"/>
              </w:rPr>
            </w:pPr>
          </w:p>
        </w:tc>
      </w:tr>
      <w:tr w:rsidR="003D699A" w:rsidRPr="002B7B8E" w:rsidTr="001D345F">
        <w:trPr>
          <w:trHeight w:val="7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699A" w:rsidRPr="00421BCF" w:rsidRDefault="003D699A" w:rsidP="001D345F">
            <w:pPr>
              <w:pStyle w:val="a8"/>
              <w:rPr>
                <w:bCs/>
                <w:lang w:eastAsia="en-US"/>
              </w:rPr>
            </w:pPr>
            <w:r w:rsidRPr="00421BCF">
              <w:rPr>
                <w:bCs/>
                <w:lang w:eastAsia="en-US"/>
              </w:rPr>
              <w:t>Основы духовно – нравственной культуры народов России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699A" w:rsidRPr="002B7B8E" w:rsidRDefault="003D699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ОДНКНР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99A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699A" w:rsidRPr="002B7B8E" w:rsidRDefault="003D699A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D699A" w:rsidRPr="0068414A" w:rsidRDefault="0068414A" w:rsidP="001D345F">
            <w:pPr>
              <w:pStyle w:val="a8"/>
              <w:rPr>
                <w:lang w:val="en-US" w:eastAsia="en-US"/>
              </w:rPr>
            </w:pPr>
            <w:r>
              <w:rPr>
                <w:lang w:val="en-US" w:eastAsia="en-US"/>
              </w:rPr>
              <w:t>34</w:t>
            </w:r>
          </w:p>
        </w:tc>
      </w:tr>
      <w:tr w:rsidR="002B7B8E" w:rsidRPr="002B7B8E" w:rsidTr="001D345F">
        <w:trPr>
          <w:trHeight w:val="331"/>
        </w:trPr>
        <w:tc>
          <w:tcPr>
            <w:tcW w:w="6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B7B8E" w:rsidRPr="00421BCF" w:rsidRDefault="002B7B8E" w:rsidP="001D345F">
            <w:pPr>
              <w:pStyle w:val="a8"/>
              <w:rPr>
                <w:bCs/>
                <w:lang w:eastAsia="en-US"/>
              </w:rPr>
            </w:pPr>
            <w:r w:rsidRPr="00421BCF">
              <w:rPr>
                <w:bCs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CD4BDB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="001C4EB3">
              <w:rPr>
                <w:bCs/>
                <w:lang w:eastAsia="en-US"/>
              </w:rPr>
              <w:t>52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1C4EB3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5B7E6E" w:rsidRDefault="003374E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val="en-US" w:eastAsia="en-US"/>
              </w:rPr>
              <w:t>10</w:t>
            </w:r>
            <w:r w:rsidR="003374E2">
              <w:rPr>
                <w:bCs/>
                <w:lang w:eastAsia="en-US"/>
              </w:rPr>
              <w:t>71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  <w:r w:rsidRPr="002B7B8E">
              <w:rPr>
                <w:bCs/>
                <w:lang w:val="en-US" w:eastAsia="en-US"/>
              </w:rPr>
              <w:t>10</w:t>
            </w:r>
            <w:r w:rsidR="003374E2">
              <w:rPr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3374E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5049</w:t>
            </w:r>
          </w:p>
        </w:tc>
      </w:tr>
      <w:tr w:rsidR="0056071C" w:rsidRPr="002B7B8E" w:rsidTr="001D345F">
        <w:trPr>
          <w:trHeight w:val="286"/>
        </w:trPr>
        <w:tc>
          <w:tcPr>
            <w:tcW w:w="2660" w:type="dxa"/>
            <w:vMerge w:val="restart"/>
            <w:tcBorders>
              <w:top w:val="nil"/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421BCF" w:rsidRDefault="0056071C" w:rsidP="001D345F">
            <w:pPr>
              <w:pStyle w:val="a8"/>
              <w:rPr>
                <w:i/>
                <w:iCs/>
                <w:lang w:eastAsia="en-US"/>
              </w:rPr>
            </w:pPr>
            <w:r w:rsidRPr="00421BCF">
              <w:rPr>
                <w:i/>
                <w:iCs/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984D42" w:rsidP="001D345F">
            <w:pPr>
              <w:pStyle w:val="a8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984D42" w:rsidP="001D345F">
            <w:pPr>
              <w:pStyle w:val="a8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984D42" w:rsidP="001D345F">
            <w:pPr>
              <w:pStyle w:val="a8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56071C" w:rsidP="001D345F">
            <w:pPr>
              <w:pStyle w:val="a8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  <w:r w:rsidR="00984D42">
              <w:rPr>
                <w:i/>
                <w:lang w:eastAsia="en-US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984D42" w:rsidP="001D345F">
            <w:pPr>
              <w:pStyle w:val="a8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56071C" w:rsidP="001D345F">
            <w:pPr>
              <w:pStyle w:val="a8"/>
              <w:rPr>
                <w:i/>
                <w:lang w:eastAsia="en-US"/>
              </w:rPr>
            </w:pPr>
          </w:p>
        </w:tc>
      </w:tr>
      <w:tr w:rsidR="0056071C" w:rsidRPr="002B7B8E" w:rsidTr="00993862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421BCF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«Школа юного исследователя (география)</w:t>
            </w:r>
            <w:r w:rsidRPr="002B7B8E"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D0704B" w:rsidRDefault="00984D42" w:rsidP="001D345F">
            <w:pPr>
              <w:pStyle w:val="a8"/>
              <w:rPr>
                <w:lang w:val="en-US" w:eastAsia="en-US"/>
              </w:rPr>
            </w:pPr>
            <w:r>
              <w:rPr>
                <w:lang w:val="en-US" w:eastAsia="en-US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  <w:tr w:rsidR="0056071C" w:rsidRPr="002B7B8E" w:rsidTr="00993862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421BCF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«Финансовая грамотность»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56071C" w:rsidRPr="002B7B8E" w:rsidTr="00993862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421BCF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</w:t>
            </w:r>
            <w:proofErr w:type="spellStart"/>
            <w:r>
              <w:rPr>
                <w:lang w:eastAsia="en-US"/>
              </w:rPr>
              <w:t>Текстоведение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56071C" w:rsidRPr="002B7B8E" w:rsidTr="00993862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421BCF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t>Учебный курс «Практикум по решению задач (математика)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56071C" w:rsidRPr="002B7B8E" w:rsidTr="00993862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2B7B8E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t xml:space="preserve">Учебный курс «Практикум по </w:t>
            </w:r>
            <w:r>
              <w:lastRenderedPageBreak/>
              <w:t>подготовке к  ОГЭ» по географии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E52CCB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3862" w:rsidRPr="002B7B8E" w:rsidRDefault="00E52CCB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56071C" w:rsidRPr="002B7B8E" w:rsidTr="001D345F">
        <w:trPr>
          <w:trHeight w:val="286"/>
        </w:trPr>
        <w:tc>
          <w:tcPr>
            <w:tcW w:w="2660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  <w:hideMark/>
          </w:tcPr>
          <w:p w:rsidR="0056071C" w:rsidRPr="002B7B8E" w:rsidRDefault="0056071C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t>Учебный курс «География Архангельской области»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71C" w:rsidRDefault="0056071C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071C" w:rsidRPr="002B7B8E" w:rsidRDefault="0056071C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071C" w:rsidRPr="002B7B8E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5670AD" w:rsidRPr="002B7B8E" w:rsidTr="001D345F">
        <w:trPr>
          <w:trHeight w:val="286"/>
        </w:trPr>
        <w:tc>
          <w:tcPr>
            <w:tcW w:w="2660" w:type="dxa"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5670AD" w:rsidRPr="002B7B8E" w:rsidRDefault="005670AD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0AD" w:rsidRDefault="00E52CCB" w:rsidP="001D345F">
            <w:pPr>
              <w:pStyle w:val="a8"/>
            </w:pPr>
            <w:r>
              <w:t xml:space="preserve">Учебный курс «История </w:t>
            </w:r>
            <w:proofErr w:type="spellStart"/>
            <w:r>
              <w:t>Руссого</w:t>
            </w:r>
            <w:proofErr w:type="spellEnd"/>
            <w:r>
              <w:t xml:space="preserve"> Севера</w:t>
            </w:r>
            <w:r w:rsidR="005670AD">
              <w:t>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70AD" w:rsidRDefault="005670AD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</w:tr>
      <w:tr w:rsidR="00ED1D22" w:rsidRPr="002B7B8E" w:rsidTr="001D345F">
        <w:trPr>
          <w:trHeight w:val="152"/>
        </w:trPr>
        <w:tc>
          <w:tcPr>
            <w:tcW w:w="2660" w:type="dxa"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1D22" w:rsidRPr="002B7B8E" w:rsidRDefault="00ED1D22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22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«Проектная деятельность»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D22" w:rsidRDefault="00ED1D2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D22" w:rsidRDefault="00ED1D2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D22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1D22" w:rsidRDefault="0099386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1D22" w:rsidRPr="002B7B8E" w:rsidRDefault="00ED1D2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D1D22" w:rsidRPr="002B7B8E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</w:tr>
      <w:tr w:rsidR="00984D42" w:rsidRPr="002B7B8E" w:rsidTr="001D345F">
        <w:trPr>
          <w:trHeight w:val="152"/>
        </w:trPr>
        <w:tc>
          <w:tcPr>
            <w:tcW w:w="2660" w:type="dxa"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D42" w:rsidRPr="002B7B8E" w:rsidRDefault="00984D42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«Практикум по решению задач по информатике»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D42" w:rsidRPr="002B7B8E" w:rsidRDefault="005670AD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84D42" w:rsidRDefault="005670AD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8,5</w:t>
            </w:r>
          </w:p>
        </w:tc>
      </w:tr>
      <w:tr w:rsidR="00984D42" w:rsidRPr="002B7B8E" w:rsidTr="001D345F">
        <w:trPr>
          <w:trHeight w:val="152"/>
        </w:trPr>
        <w:tc>
          <w:tcPr>
            <w:tcW w:w="2660" w:type="dxa"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D42" w:rsidRPr="002B7B8E" w:rsidRDefault="00984D42" w:rsidP="001D345F">
            <w:pPr>
              <w:pStyle w:val="a8"/>
              <w:rPr>
                <w:i/>
                <w:iCs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Учебный курс «Практикум по русскому языку для подготовки к ОГЭ»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84D42" w:rsidRDefault="00984D42" w:rsidP="001D345F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2B7B8E" w:rsidRPr="002B7B8E" w:rsidTr="001D345F">
        <w:trPr>
          <w:trHeight w:val="661"/>
        </w:trPr>
        <w:tc>
          <w:tcPr>
            <w:tcW w:w="6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:rsidR="002B7B8E" w:rsidRPr="002B7B8E" w:rsidRDefault="0099386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Максимальная </w:t>
            </w:r>
            <w:r w:rsidR="002B7B8E" w:rsidRPr="002B7B8E">
              <w:rPr>
                <w:bCs/>
                <w:lang w:eastAsia="en-US"/>
              </w:rPr>
              <w:t xml:space="preserve"> недельная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2B7B8E" w:rsidRDefault="00984D4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993862" w:rsidRDefault="0099386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="00676416">
              <w:rPr>
                <w:bCs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B8E" w:rsidRPr="00993862" w:rsidRDefault="0099386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="00984D42">
              <w:rPr>
                <w:bCs/>
                <w:lang w:eastAsia="en-US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7B8E" w:rsidRPr="00993862" w:rsidRDefault="0099386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1</w:t>
            </w:r>
            <w:r>
              <w:rPr>
                <w:bCs/>
                <w:lang w:eastAsia="en-US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7B8E" w:rsidRPr="00993862" w:rsidRDefault="00993862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1</w:t>
            </w:r>
            <w:r>
              <w:rPr>
                <w:bCs/>
                <w:lang w:eastAsia="en-US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B7B8E" w:rsidRPr="002B7B8E" w:rsidRDefault="002B7B8E" w:rsidP="001D345F">
            <w:pPr>
              <w:pStyle w:val="a8"/>
              <w:rPr>
                <w:bCs/>
                <w:lang w:eastAsia="en-US"/>
              </w:rPr>
            </w:pPr>
          </w:p>
          <w:p w:rsidR="00993862" w:rsidRDefault="00993862" w:rsidP="001D345F">
            <w:pPr>
              <w:pStyle w:val="a8"/>
              <w:rPr>
                <w:bCs/>
                <w:lang w:eastAsia="en-US"/>
              </w:rPr>
            </w:pPr>
          </w:p>
          <w:p w:rsidR="002B7B8E" w:rsidRPr="00993862" w:rsidRDefault="009D71DD" w:rsidP="001D345F">
            <w:pPr>
              <w:pStyle w:val="a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5304</w:t>
            </w:r>
          </w:p>
        </w:tc>
      </w:tr>
      <w:tr w:rsidR="0060751D" w:rsidTr="001D345F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1023" w:type="dxa"/>
            <w:gridSpan w:val="8"/>
          </w:tcPr>
          <w:p w:rsidR="0060751D" w:rsidRDefault="0060751D" w:rsidP="001D345F">
            <w:pPr>
              <w:pStyle w:val="a8"/>
              <w:rPr>
                <w:b/>
              </w:rPr>
            </w:pPr>
          </w:p>
        </w:tc>
      </w:tr>
    </w:tbl>
    <w:p w:rsidR="008E01D4" w:rsidRDefault="008E01D4" w:rsidP="00E61F40">
      <w:pPr>
        <w:pStyle w:val="a8"/>
        <w:rPr>
          <w:b/>
        </w:rPr>
      </w:pPr>
    </w:p>
    <w:p w:rsidR="005670AD" w:rsidRPr="00E61F40" w:rsidRDefault="005670AD" w:rsidP="00E61F40">
      <w:pPr>
        <w:pStyle w:val="a8"/>
        <w:rPr>
          <w:b/>
        </w:rPr>
      </w:pPr>
    </w:p>
    <w:p w:rsidR="00E61F40" w:rsidRDefault="00E61F40" w:rsidP="00E61F40">
      <w:pPr>
        <w:pStyle w:val="a8"/>
        <w:jc w:val="center"/>
      </w:pPr>
    </w:p>
    <w:p w:rsidR="00E61F40" w:rsidRDefault="00E61F40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p w:rsidR="00A7282E" w:rsidRDefault="00A7282E" w:rsidP="00E61F40">
      <w:pPr>
        <w:pStyle w:val="a8"/>
        <w:jc w:val="center"/>
      </w:pPr>
    </w:p>
    <w:sectPr w:rsidR="00A7282E" w:rsidSect="00B910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eeSet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711"/>
    <w:multiLevelType w:val="hybridMultilevel"/>
    <w:tmpl w:val="6F488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184608"/>
    <w:multiLevelType w:val="multilevel"/>
    <w:tmpl w:val="CE96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F471D"/>
    <w:multiLevelType w:val="hybridMultilevel"/>
    <w:tmpl w:val="DFB6F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F6C524C"/>
    <w:multiLevelType w:val="hybridMultilevel"/>
    <w:tmpl w:val="9F5E899E"/>
    <w:lvl w:ilvl="0" w:tplc="1F4AA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02462C"/>
    <w:multiLevelType w:val="hybridMultilevel"/>
    <w:tmpl w:val="775A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9964575"/>
    <w:multiLevelType w:val="hybridMultilevel"/>
    <w:tmpl w:val="9F9A7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D4FEB"/>
    <w:multiLevelType w:val="hybridMultilevel"/>
    <w:tmpl w:val="79B8FA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8E668D"/>
    <w:multiLevelType w:val="hybridMultilevel"/>
    <w:tmpl w:val="0E30A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660567"/>
    <w:multiLevelType w:val="hybridMultilevel"/>
    <w:tmpl w:val="EC4C9ED8"/>
    <w:lvl w:ilvl="0" w:tplc="665A0F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E2AB8"/>
    <w:multiLevelType w:val="hybridMultilevel"/>
    <w:tmpl w:val="42984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A2FFA"/>
    <w:multiLevelType w:val="hybridMultilevel"/>
    <w:tmpl w:val="336A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0347C"/>
    <w:multiLevelType w:val="hybridMultilevel"/>
    <w:tmpl w:val="F75055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DE1A3E"/>
    <w:multiLevelType w:val="hybridMultilevel"/>
    <w:tmpl w:val="D1B460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5E0320"/>
    <w:multiLevelType w:val="hybridMultilevel"/>
    <w:tmpl w:val="1AF230F8"/>
    <w:lvl w:ilvl="0" w:tplc="94F03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4A34EE"/>
    <w:multiLevelType w:val="multilevel"/>
    <w:tmpl w:val="95F4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C44938"/>
    <w:multiLevelType w:val="hybridMultilevel"/>
    <w:tmpl w:val="6E44C462"/>
    <w:lvl w:ilvl="0" w:tplc="04190001">
      <w:start w:val="1"/>
      <w:numFmt w:val="bullet"/>
      <w:lvlText w:val=""/>
      <w:lvlJc w:val="left"/>
      <w:pPr>
        <w:tabs>
          <w:tab w:val="num" w:pos="1149"/>
        </w:tabs>
        <w:ind w:left="1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abstractNum w:abstractNumId="16">
    <w:nsid w:val="7962733B"/>
    <w:multiLevelType w:val="hybridMultilevel"/>
    <w:tmpl w:val="B25604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2"/>
  </w:num>
  <w:num w:numId="7">
    <w:abstractNumId w:val="13"/>
  </w:num>
  <w:num w:numId="8">
    <w:abstractNumId w:val="7"/>
  </w:num>
  <w:num w:numId="9">
    <w:abstractNumId w:val="15"/>
  </w:num>
  <w:num w:numId="10">
    <w:abstractNumId w:val="6"/>
  </w:num>
  <w:num w:numId="11">
    <w:abstractNumId w:val="8"/>
  </w:num>
  <w:num w:numId="12">
    <w:abstractNumId w:val="10"/>
  </w:num>
  <w:num w:numId="13">
    <w:abstractNumId w:val="16"/>
  </w:num>
  <w:num w:numId="14">
    <w:abstractNumId w:val="9"/>
  </w:num>
  <w:num w:numId="15">
    <w:abstractNumId w:val="11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27"/>
    <w:rsid w:val="00007F50"/>
    <w:rsid w:val="000103A2"/>
    <w:rsid w:val="00016744"/>
    <w:rsid w:val="000176BE"/>
    <w:rsid w:val="0002170E"/>
    <w:rsid w:val="00031FB1"/>
    <w:rsid w:val="00094BA2"/>
    <w:rsid w:val="000A204F"/>
    <w:rsid w:val="000A7996"/>
    <w:rsid w:val="000B5DEB"/>
    <w:rsid w:val="000C63A7"/>
    <w:rsid w:val="000D0245"/>
    <w:rsid w:val="000D40C3"/>
    <w:rsid w:val="001148FB"/>
    <w:rsid w:val="00117EA5"/>
    <w:rsid w:val="00120858"/>
    <w:rsid w:val="00124EAD"/>
    <w:rsid w:val="00131952"/>
    <w:rsid w:val="00151C9F"/>
    <w:rsid w:val="001556C5"/>
    <w:rsid w:val="00183848"/>
    <w:rsid w:val="0019492F"/>
    <w:rsid w:val="001C1742"/>
    <w:rsid w:val="001C4EB3"/>
    <w:rsid w:val="001D345F"/>
    <w:rsid w:val="001F7A34"/>
    <w:rsid w:val="00211908"/>
    <w:rsid w:val="00214663"/>
    <w:rsid w:val="002264CF"/>
    <w:rsid w:val="00244ABD"/>
    <w:rsid w:val="00264141"/>
    <w:rsid w:val="002828B4"/>
    <w:rsid w:val="0028479F"/>
    <w:rsid w:val="002938DD"/>
    <w:rsid w:val="00294F85"/>
    <w:rsid w:val="002B7B8E"/>
    <w:rsid w:val="002D185A"/>
    <w:rsid w:val="002F1B43"/>
    <w:rsid w:val="00316F76"/>
    <w:rsid w:val="00327512"/>
    <w:rsid w:val="003374E2"/>
    <w:rsid w:val="0034002F"/>
    <w:rsid w:val="00365469"/>
    <w:rsid w:val="00365990"/>
    <w:rsid w:val="0037601A"/>
    <w:rsid w:val="00385B87"/>
    <w:rsid w:val="0039353A"/>
    <w:rsid w:val="0039438D"/>
    <w:rsid w:val="00397858"/>
    <w:rsid w:val="003A0C21"/>
    <w:rsid w:val="003C0E43"/>
    <w:rsid w:val="003C7285"/>
    <w:rsid w:val="003D699A"/>
    <w:rsid w:val="004062D3"/>
    <w:rsid w:val="00411878"/>
    <w:rsid w:val="00421BCF"/>
    <w:rsid w:val="00425D97"/>
    <w:rsid w:val="00441E8C"/>
    <w:rsid w:val="00444851"/>
    <w:rsid w:val="00446C76"/>
    <w:rsid w:val="00452323"/>
    <w:rsid w:val="00455442"/>
    <w:rsid w:val="00463C63"/>
    <w:rsid w:val="00467893"/>
    <w:rsid w:val="004778A0"/>
    <w:rsid w:val="004A3CC6"/>
    <w:rsid w:val="004B7303"/>
    <w:rsid w:val="004C381D"/>
    <w:rsid w:val="004D3742"/>
    <w:rsid w:val="004D7E9E"/>
    <w:rsid w:val="004F3023"/>
    <w:rsid w:val="005028C4"/>
    <w:rsid w:val="005100E8"/>
    <w:rsid w:val="00510FE9"/>
    <w:rsid w:val="005203EF"/>
    <w:rsid w:val="005206BF"/>
    <w:rsid w:val="005352C8"/>
    <w:rsid w:val="00540D9D"/>
    <w:rsid w:val="00547162"/>
    <w:rsid w:val="00547215"/>
    <w:rsid w:val="0056071C"/>
    <w:rsid w:val="005613E2"/>
    <w:rsid w:val="005648D6"/>
    <w:rsid w:val="005670AD"/>
    <w:rsid w:val="00582531"/>
    <w:rsid w:val="00592FC5"/>
    <w:rsid w:val="005A0932"/>
    <w:rsid w:val="005A6118"/>
    <w:rsid w:val="005B063C"/>
    <w:rsid w:val="005B7E6E"/>
    <w:rsid w:val="005D1048"/>
    <w:rsid w:val="005D22AE"/>
    <w:rsid w:val="005D5922"/>
    <w:rsid w:val="005D6E02"/>
    <w:rsid w:val="005E17BB"/>
    <w:rsid w:val="0060126A"/>
    <w:rsid w:val="0060751D"/>
    <w:rsid w:val="00621D67"/>
    <w:rsid w:val="00623E18"/>
    <w:rsid w:val="00631B01"/>
    <w:rsid w:val="00632AC3"/>
    <w:rsid w:val="006559A3"/>
    <w:rsid w:val="00676416"/>
    <w:rsid w:val="0068414A"/>
    <w:rsid w:val="0069070F"/>
    <w:rsid w:val="006A34B4"/>
    <w:rsid w:val="006A6401"/>
    <w:rsid w:val="006D0E94"/>
    <w:rsid w:val="006D45A7"/>
    <w:rsid w:val="006D5BA2"/>
    <w:rsid w:val="006E36E3"/>
    <w:rsid w:val="006F16D7"/>
    <w:rsid w:val="00702E42"/>
    <w:rsid w:val="00705A45"/>
    <w:rsid w:val="00714C3F"/>
    <w:rsid w:val="0072149C"/>
    <w:rsid w:val="00725C59"/>
    <w:rsid w:val="00725DEF"/>
    <w:rsid w:val="00735D8A"/>
    <w:rsid w:val="00753332"/>
    <w:rsid w:val="007911ED"/>
    <w:rsid w:val="007A0F09"/>
    <w:rsid w:val="007B5EED"/>
    <w:rsid w:val="007E1AB5"/>
    <w:rsid w:val="007E30FC"/>
    <w:rsid w:val="007E33A0"/>
    <w:rsid w:val="00801D14"/>
    <w:rsid w:val="00812AC6"/>
    <w:rsid w:val="00815FE6"/>
    <w:rsid w:val="00817755"/>
    <w:rsid w:val="0083634F"/>
    <w:rsid w:val="0084260E"/>
    <w:rsid w:val="00851A92"/>
    <w:rsid w:val="00866422"/>
    <w:rsid w:val="00872A05"/>
    <w:rsid w:val="00872C77"/>
    <w:rsid w:val="008938A5"/>
    <w:rsid w:val="00897F80"/>
    <w:rsid w:val="008B3B44"/>
    <w:rsid w:val="008B56EF"/>
    <w:rsid w:val="008B7096"/>
    <w:rsid w:val="008D1767"/>
    <w:rsid w:val="008D6336"/>
    <w:rsid w:val="008E01D4"/>
    <w:rsid w:val="008F7447"/>
    <w:rsid w:val="00903E23"/>
    <w:rsid w:val="00906C96"/>
    <w:rsid w:val="00914F3A"/>
    <w:rsid w:val="00920EB0"/>
    <w:rsid w:val="0092665F"/>
    <w:rsid w:val="00947AE7"/>
    <w:rsid w:val="009525F4"/>
    <w:rsid w:val="00963761"/>
    <w:rsid w:val="009716FA"/>
    <w:rsid w:val="0097211F"/>
    <w:rsid w:val="00974CEF"/>
    <w:rsid w:val="00984D42"/>
    <w:rsid w:val="00985A10"/>
    <w:rsid w:val="00993862"/>
    <w:rsid w:val="009A6429"/>
    <w:rsid w:val="009B2287"/>
    <w:rsid w:val="009B5F27"/>
    <w:rsid w:val="009B721C"/>
    <w:rsid w:val="009C1F49"/>
    <w:rsid w:val="009D0478"/>
    <w:rsid w:val="009D3A4F"/>
    <w:rsid w:val="009D71DD"/>
    <w:rsid w:val="009E2305"/>
    <w:rsid w:val="009E58E4"/>
    <w:rsid w:val="009E6CFA"/>
    <w:rsid w:val="009E7420"/>
    <w:rsid w:val="009F6231"/>
    <w:rsid w:val="009F6F59"/>
    <w:rsid w:val="00A036F0"/>
    <w:rsid w:val="00A110EB"/>
    <w:rsid w:val="00A20996"/>
    <w:rsid w:val="00A23871"/>
    <w:rsid w:val="00A45367"/>
    <w:rsid w:val="00A50E09"/>
    <w:rsid w:val="00A57267"/>
    <w:rsid w:val="00A7282E"/>
    <w:rsid w:val="00A90A1D"/>
    <w:rsid w:val="00AA0AD1"/>
    <w:rsid w:val="00AB024F"/>
    <w:rsid w:val="00AB043E"/>
    <w:rsid w:val="00AB4695"/>
    <w:rsid w:val="00AB79A9"/>
    <w:rsid w:val="00B01D30"/>
    <w:rsid w:val="00B13A18"/>
    <w:rsid w:val="00B22D11"/>
    <w:rsid w:val="00B410D2"/>
    <w:rsid w:val="00B81A3B"/>
    <w:rsid w:val="00B91011"/>
    <w:rsid w:val="00B97CCB"/>
    <w:rsid w:val="00BA005A"/>
    <w:rsid w:val="00BA15DC"/>
    <w:rsid w:val="00BB507B"/>
    <w:rsid w:val="00BC2C77"/>
    <w:rsid w:val="00BD06D0"/>
    <w:rsid w:val="00BE49BE"/>
    <w:rsid w:val="00BE6DC2"/>
    <w:rsid w:val="00C01704"/>
    <w:rsid w:val="00C37F02"/>
    <w:rsid w:val="00C40505"/>
    <w:rsid w:val="00C6576A"/>
    <w:rsid w:val="00C70689"/>
    <w:rsid w:val="00C70DEE"/>
    <w:rsid w:val="00C73B10"/>
    <w:rsid w:val="00C85C63"/>
    <w:rsid w:val="00C86CDD"/>
    <w:rsid w:val="00C9398A"/>
    <w:rsid w:val="00CB6D25"/>
    <w:rsid w:val="00CB70BA"/>
    <w:rsid w:val="00CC0A45"/>
    <w:rsid w:val="00CC1D2C"/>
    <w:rsid w:val="00CD47F8"/>
    <w:rsid w:val="00CD4BDB"/>
    <w:rsid w:val="00CE3D94"/>
    <w:rsid w:val="00CF36EE"/>
    <w:rsid w:val="00CF50E7"/>
    <w:rsid w:val="00CF7647"/>
    <w:rsid w:val="00CF79FA"/>
    <w:rsid w:val="00D0544E"/>
    <w:rsid w:val="00D06EED"/>
    <w:rsid w:val="00D0704B"/>
    <w:rsid w:val="00D10580"/>
    <w:rsid w:val="00D16DF7"/>
    <w:rsid w:val="00D37588"/>
    <w:rsid w:val="00D44EBA"/>
    <w:rsid w:val="00D5797D"/>
    <w:rsid w:val="00D57C6E"/>
    <w:rsid w:val="00D676C9"/>
    <w:rsid w:val="00D70CB7"/>
    <w:rsid w:val="00D76E1C"/>
    <w:rsid w:val="00D803B6"/>
    <w:rsid w:val="00D82ACA"/>
    <w:rsid w:val="00DB41E0"/>
    <w:rsid w:val="00DC461D"/>
    <w:rsid w:val="00DC72A7"/>
    <w:rsid w:val="00DE057E"/>
    <w:rsid w:val="00DF1C8F"/>
    <w:rsid w:val="00E01EB3"/>
    <w:rsid w:val="00E04176"/>
    <w:rsid w:val="00E22BE1"/>
    <w:rsid w:val="00E30DE7"/>
    <w:rsid w:val="00E327DB"/>
    <w:rsid w:val="00E3288D"/>
    <w:rsid w:val="00E449C7"/>
    <w:rsid w:val="00E52CCB"/>
    <w:rsid w:val="00E5620B"/>
    <w:rsid w:val="00E61F40"/>
    <w:rsid w:val="00E643D3"/>
    <w:rsid w:val="00E6548B"/>
    <w:rsid w:val="00E70090"/>
    <w:rsid w:val="00EA28B1"/>
    <w:rsid w:val="00EA743C"/>
    <w:rsid w:val="00EB2502"/>
    <w:rsid w:val="00ED1D22"/>
    <w:rsid w:val="00ED5EFA"/>
    <w:rsid w:val="00EF3193"/>
    <w:rsid w:val="00F15A48"/>
    <w:rsid w:val="00F2609E"/>
    <w:rsid w:val="00F31950"/>
    <w:rsid w:val="00F45D64"/>
    <w:rsid w:val="00F514CA"/>
    <w:rsid w:val="00F53C5C"/>
    <w:rsid w:val="00F84E40"/>
    <w:rsid w:val="00FA1400"/>
    <w:rsid w:val="00FA588F"/>
    <w:rsid w:val="00FC109A"/>
    <w:rsid w:val="00FD6E08"/>
    <w:rsid w:val="00FE2F4B"/>
    <w:rsid w:val="00FE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5F27"/>
    <w:pPr>
      <w:keepNext/>
      <w:tabs>
        <w:tab w:val="left" w:pos="408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B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F27"/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a3">
    <w:name w:val="Body Text"/>
    <w:basedOn w:val="a"/>
    <w:link w:val="a4"/>
    <w:rsid w:val="009B5F27"/>
    <w:pPr>
      <w:tabs>
        <w:tab w:val="left" w:pos="9720"/>
      </w:tabs>
      <w:spacing w:after="0" w:line="240" w:lineRule="auto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Основной текст Знак"/>
    <w:basedOn w:val="a0"/>
    <w:link w:val="a3"/>
    <w:rsid w:val="009B5F27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5">
    <w:name w:val="List Paragraph"/>
    <w:basedOn w:val="a"/>
    <w:qFormat/>
    <w:rsid w:val="00F2609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F2609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F26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F26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F260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F2609E"/>
    <w:rPr>
      <w:b/>
      <w:bCs/>
    </w:rPr>
  </w:style>
  <w:style w:type="character" w:customStyle="1" w:styleId="aa">
    <w:name w:val="Основной текст_"/>
    <w:link w:val="11"/>
    <w:rsid w:val="00F2609E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F2609E"/>
    <w:pPr>
      <w:shd w:val="clear" w:color="auto" w:fill="FFFFFF"/>
      <w:spacing w:after="240" w:line="278" w:lineRule="exact"/>
      <w:jc w:val="both"/>
    </w:pPr>
    <w:rPr>
      <w:sz w:val="23"/>
      <w:szCs w:val="23"/>
    </w:rPr>
  </w:style>
  <w:style w:type="paragraph" w:styleId="ab">
    <w:name w:val="header"/>
    <w:basedOn w:val="a"/>
    <w:link w:val="ac"/>
    <w:uiPriority w:val="99"/>
    <w:semiHidden/>
    <w:unhideWhenUsed/>
    <w:rsid w:val="00F260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F260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uiPriority w:val="99"/>
    <w:qFormat/>
    <w:rsid w:val="00F2609E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99"/>
    <w:rsid w:val="00F2609E"/>
    <w:rPr>
      <w:rFonts w:ascii="Calibri" w:eastAsia="Times New Roman" w:hAnsi="Calibri" w:cs="Calibri"/>
      <w:b/>
      <w:bCs/>
      <w:sz w:val="24"/>
      <w:szCs w:val="24"/>
    </w:rPr>
  </w:style>
  <w:style w:type="paragraph" w:styleId="af1">
    <w:name w:val="footnote text"/>
    <w:aliases w:val="Знак6,F1"/>
    <w:basedOn w:val="a"/>
    <w:link w:val="af2"/>
    <w:uiPriority w:val="99"/>
    <w:unhideWhenUsed/>
    <w:rsid w:val="00F2609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сноски Знак"/>
    <w:aliases w:val="Знак6 Знак,F1 Знак"/>
    <w:basedOn w:val="a0"/>
    <w:link w:val="af1"/>
    <w:uiPriority w:val="99"/>
    <w:rsid w:val="00F2609E"/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2609E"/>
  </w:style>
  <w:style w:type="paragraph" w:customStyle="1" w:styleId="Default">
    <w:name w:val="Default"/>
    <w:rsid w:val="00F260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F1B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Subtitle"/>
    <w:basedOn w:val="a"/>
    <w:link w:val="af4"/>
    <w:uiPriority w:val="99"/>
    <w:qFormat/>
    <w:rsid w:val="002F1B43"/>
    <w:pPr>
      <w:spacing w:after="0" w:line="240" w:lineRule="auto"/>
      <w:jc w:val="center"/>
    </w:pPr>
    <w:rPr>
      <w:rFonts w:ascii="Calibri" w:eastAsia="Calibri" w:hAnsi="Calibri" w:cs="Calibri"/>
      <w:b/>
      <w:bCs/>
    </w:rPr>
  </w:style>
  <w:style w:type="character" w:customStyle="1" w:styleId="af4">
    <w:name w:val="Подзаголовок Знак"/>
    <w:basedOn w:val="a0"/>
    <w:link w:val="af3"/>
    <w:uiPriority w:val="99"/>
    <w:rsid w:val="002F1B43"/>
    <w:rPr>
      <w:rFonts w:ascii="Calibri" w:eastAsia="Calibri" w:hAnsi="Calibri" w:cs="Calibri"/>
      <w:b/>
      <w:bCs/>
    </w:rPr>
  </w:style>
  <w:style w:type="paragraph" w:customStyle="1" w:styleId="af5">
    <w:name w:val="Основной"/>
    <w:basedOn w:val="a"/>
    <w:link w:val="af6"/>
    <w:uiPriority w:val="99"/>
    <w:rsid w:val="002F1B4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6">
    <w:name w:val="Основной Знак"/>
    <w:link w:val="af5"/>
    <w:uiPriority w:val="99"/>
    <w:rsid w:val="002F1B43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c5">
    <w:name w:val="c5"/>
    <w:basedOn w:val="a0"/>
    <w:rsid w:val="004C381D"/>
  </w:style>
  <w:style w:type="character" w:customStyle="1" w:styleId="c8">
    <w:name w:val="c8"/>
    <w:basedOn w:val="a0"/>
    <w:rsid w:val="0039438D"/>
  </w:style>
  <w:style w:type="character" w:customStyle="1" w:styleId="fontstyle01">
    <w:name w:val="fontstyle01"/>
    <w:basedOn w:val="a0"/>
    <w:rsid w:val="00244ABD"/>
    <w:rPr>
      <w:rFonts w:ascii="FreeSetC" w:hAnsi="FreeSetC" w:hint="default"/>
      <w:b w:val="0"/>
      <w:bCs w:val="0"/>
      <w:i w:val="0"/>
      <w:iCs w:val="0"/>
      <w:color w:val="242021"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211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11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5F27"/>
    <w:pPr>
      <w:keepNext/>
      <w:tabs>
        <w:tab w:val="left" w:pos="408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B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F27"/>
    <w:rPr>
      <w:rFonts w:ascii="Times New Roman" w:eastAsia="Times New Roman" w:hAnsi="Times New Roman" w:cs="Times New Roman"/>
      <w:b/>
      <w:bCs/>
      <w:sz w:val="44"/>
      <w:szCs w:val="24"/>
    </w:rPr>
  </w:style>
  <w:style w:type="paragraph" w:styleId="a3">
    <w:name w:val="Body Text"/>
    <w:basedOn w:val="a"/>
    <w:link w:val="a4"/>
    <w:rsid w:val="009B5F27"/>
    <w:pPr>
      <w:tabs>
        <w:tab w:val="left" w:pos="9720"/>
      </w:tabs>
      <w:spacing w:after="0" w:line="240" w:lineRule="auto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Основной текст Знак"/>
    <w:basedOn w:val="a0"/>
    <w:link w:val="a3"/>
    <w:rsid w:val="009B5F27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5">
    <w:name w:val="List Paragraph"/>
    <w:basedOn w:val="a"/>
    <w:qFormat/>
    <w:rsid w:val="00F2609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F2609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F26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F26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F260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F2609E"/>
    <w:rPr>
      <w:b/>
      <w:bCs/>
    </w:rPr>
  </w:style>
  <w:style w:type="character" w:customStyle="1" w:styleId="aa">
    <w:name w:val="Основной текст_"/>
    <w:link w:val="11"/>
    <w:rsid w:val="00F2609E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F2609E"/>
    <w:pPr>
      <w:shd w:val="clear" w:color="auto" w:fill="FFFFFF"/>
      <w:spacing w:after="240" w:line="278" w:lineRule="exact"/>
      <w:jc w:val="both"/>
    </w:pPr>
    <w:rPr>
      <w:sz w:val="23"/>
      <w:szCs w:val="23"/>
    </w:rPr>
  </w:style>
  <w:style w:type="paragraph" w:styleId="ab">
    <w:name w:val="header"/>
    <w:basedOn w:val="a"/>
    <w:link w:val="ac"/>
    <w:uiPriority w:val="99"/>
    <w:semiHidden/>
    <w:unhideWhenUsed/>
    <w:rsid w:val="00F260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F260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2609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uiPriority w:val="99"/>
    <w:qFormat/>
    <w:rsid w:val="00F2609E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99"/>
    <w:rsid w:val="00F2609E"/>
    <w:rPr>
      <w:rFonts w:ascii="Calibri" w:eastAsia="Times New Roman" w:hAnsi="Calibri" w:cs="Calibri"/>
      <w:b/>
      <w:bCs/>
      <w:sz w:val="24"/>
      <w:szCs w:val="24"/>
    </w:rPr>
  </w:style>
  <w:style w:type="paragraph" w:styleId="af1">
    <w:name w:val="footnote text"/>
    <w:aliases w:val="Знак6,F1"/>
    <w:basedOn w:val="a"/>
    <w:link w:val="af2"/>
    <w:uiPriority w:val="99"/>
    <w:unhideWhenUsed/>
    <w:rsid w:val="00F2609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сноски Знак"/>
    <w:aliases w:val="Знак6 Знак,F1 Знак"/>
    <w:basedOn w:val="a0"/>
    <w:link w:val="af1"/>
    <w:uiPriority w:val="99"/>
    <w:rsid w:val="00F2609E"/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2609E"/>
  </w:style>
  <w:style w:type="paragraph" w:customStyle="1" w:styleId="Default">
    <w:name w:val="Default"/>
    <w:rsid w:val="00F260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F1B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Subtitle"/>
    <w:basedOn w:val="a"/>
    <w:link w:val="af4"/>
    <w:uiPriority w:val="99"/>
    <w:qFormat/>
    <w:rsid w:val="002F1B43"/>
    <w:pPr>
      <w:spacing w:after="0" w:line="240" w:lineRule="auto"/>
      <w:jc w:val="center"/>
    </w:pPr>
    <w:rPr>
      <w:rFonts w:ascii="Calibri" w:eastAsia="Calibri" w:hAnsi="Calibri" w:cs="Calibri"/>
      <w:b/>
      <w:bCs/>
    </w:rPr>
  </w:style>
  <w:style w:type="character" w:customStyle="1" w:styleId="af4">
    <w:name w:val="Подзаголовок Знак"/>
    <w:basedOn w:val="a0"/>
    <w:link w:val="af3"/>
    <w:uiPriority w:val="99"/>
    <w:rsid w:val="002F1B43"/>
    <w:rPr>
      <w:rFonts w:ascii="Calibri" w:eastAsia="Calibri" w:hAnsi="Calibri" w:cs="Calibri"/>
      <w:b/>
      <w:bCs/>
    </w:rPr>
  </w:style>
  <w:style w:type="paragraph" w:customStyle="1" w:styleId="af5">
    <w:name w:val="Основной"/>
    <w:basedOn w:val="a"/>
    <w:link w:val="af6"/>
    <w:uiPriority w:val="99"/>
    <w:rsid w:val="002F1B4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6">
    <w:name w:val="Основной Знак"/>
    <w:link w:val="af5"/>
    <w:uiPriority w:val="99"/>
    <w:rsid w:val="002F1B43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c5">
    <w:name w:val="c5"/>
    <w:basedOn w:val="a0"/>
    <w:rsid w:val="004C381D"/>
  </w:style>
  <w:style w:type="character" w:customStyle="1" w:styleId="c8">
    <w:name w:val="c8"/>
    <w:basedOn w:val="a0"/>
    <w:rsid w:val="0039438D"/>
  </w:style>
  <w:style w:type="character" w:customStyle="1" w:styleId="fontstyle01">
    <w:name w:val="fontstyle01"/>
    <w:basedOn w:val="a0"/>
    <w:rsid w:val="00244ABD"/>
    <w:rPr>
      <w:rFonts w:ascii="FreeSetC" w:hAnsi="FreeSetC" w:hint="default"/>
      <w:b w:val="0"/>
      <w:bCs w:val="0"/>
      <w:i w:val="0"/>
      <w:iCs w:val="0"/>
      <w:color w:val="242021"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211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11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2B6D1-DD4E-4CF3-BEFF-1B3AA346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Директор</cp:lastModifiedBy>
  <cp:revision>3</cp:revision>
  <cp:lastPrinted>2020-11-06T12:04:00Z</cp:lastPrinted>
  <dcterms:created xsi:type="dcterms:W3CDTF">2020-11-06T01:32:00Z</dcterms:created>
  <dcterms:modified xsi:type="dcterms:W3CDTF">2020-11-06T12:12:00Z</dcterms:modified>
</cp:coreProperties>
</file>